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42" w:rsidRPr="00054908" w:rsidRDefault="00EB3893" w:rsidP="00290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4.45pt;margin-top:14.95pt;width:16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:rsidR="00BB05C9" w:rsidRPr="005F4E88" w:rsidRDefault="009D189A" w:rsidP="00BB05C9">
                  <w:pPr>
                    <w:pStyle w:val="KeinLeerraum"/>
                    <w:spacing w:line="360" w:lineRule="auto"/>
                  </w:pPr>
                  <w:r>
                    <w:t xml:space="preserve">Komm. </w:t>
                  </w:r>
                  <w:r w:rsidR="00262007">
                    <w:t>E-KADER KOORDINATOR</w:t>
                  </w:r>
                </w:p>
                <w:p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94146 Hinterschmiding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:rsidR="00262007" w:rsidRDefault="00262007" w:rsidP="00054908">
      <w:pPr>
        <w:spacing w:after="0"/>
        <w:rPr>
          <w:b/>
          <w:sz w:val="24"/>
          <w:szCs w:val="24"/>
        </w:rPr>
      </w:pP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:rsidR="00054908" w:rsidRDefault="00054908" w:rsidP="002D7FD5">
      <w:pPr>
        <w:pStyle w:val="KeinLeerraum"/>
        <w:ind w:left="720"/>
        <w:jc w:val="both"/>
      </w:pPr>
    </w:p>
    <w:p w:rsidR="00054908" w:rsidRDefault="00054908" w:rsidP="002D7FD5">
      <w:pPr>
        <w:pStyle w:val="KeinLeerraum"/>
        <w:ind w:left="720"/>
        <w:jc w:val="both"/>
      </w:pPr>
    </w:p>
    <w:p w:rsidR="00D3200F" w:rsidRDefault="00D3200F" w:rsidP="00D3200F">
      <w:pPr>
        <w:pStyle w:val="KeinLeerraum"/>
      </w:pPr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  <w:r w:rsidRPr="00D3200F">
        <w:rPr>
          <w:b/>
          <w:sz w:val="28"/>
          <w:szCs w:val="28"/>
        </w:rPr>
        <w:t xml:space="preserve">Anmeldung zur Talentiade </w:t>
      </w:r>
      <w:r w:rsidR="00FF05D7">
        <w:rPr>
          <w:b/>
          <w:sz w:val="28"/>
          <w:szCs w:val="28"/>
        </w:rPr>
        <w:t>2017</w:t>
      </w:r>
      <w:bookmarkStart w:id="0" w:name="_GoBack"/>
      <w:bookmarkEnd w:id="0"/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2182"/>
        <w:gridCol w:w="6148"/>
      </w:tblGrid>
      <w:tr w:rsidR="00D3200F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RPr="00E20415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3200F" w:rsidRPr="00D3200F" w:rsidRDefault="00D3200F" w:rsidP="00D3200F">
      <w:pPr>
        <w:pStyle w:val="KeinLeerraum"/>
        <w:rPr>
          <w:b/>
          <w:sz w:val="28"/>
          <w:szCs w:val="28"/>
        </w:rPr>
      </w:pPr>
    </w:p>
    <w:p w:rsidR="00D3200F" w:rsidRDefault="00D3200F" w:rsidP="00D3200F">
      <w:pPr>
        <w:pStyle w:val="KeinLeerraum"/>
        <w:rPr>
          <w:b/>
        </w:rPr>
      </w:pPr>
    </w:p>
    <w:p w:rsidR="00D3200F" w:rsidRDefault="00D3200F" w:rsidP="00D3200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Folgende Athletinnen und Athleten nehmen an der Talentiade teil:</w:t>
      </w:r>
    </w:p>
    <w:p w:rsidR="00D3200F" w:rsidRPr="004A0854" w:rsidRDefault="00D3200F" w:rsidP="00D3200F">
      <w:pPr>
        <w:pStyle w:val="KeinLeerraum"/>
        <w:rPr>
          <w:b/>
          <w:sz w:val="20"/>
          <w:szCs w:val="28"/>
        </w:rPr>
      </w:pPr>
    </w:p>
    <w:tbl>
      <w:tblPr>
        <w:tblStyle w:val="Tabellengitternetz"/>
        <w:tblW w:w="10173" w:type="dxa"/>
        <w:tblLayout w:type="fixed"/>
        <w:tblLook w:val="04A0"/>
      </w:tblPr>
      <w:tblGrid>
        <w:gridCol w:w="3652"/>
        <w:gridCol w:w="4678"/>
        <w:gridCol w:w="1843"/>
      </w:tblGrid>
      <w:tr w:rsidR="00262007" w:rsidTr="00FF05D7">
        <w:tc>
          <w:tcPr>
            <w:tcW w:w="3652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62007" w:rsidRDefault="00262007" w:rsidP="00D97A2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(</w:t>
            </w:r>
            <w:r w:rsidR="00D97A24">
              <w:rPr>
                <w:b/>
                <w:sz w:val="28"/>
                <w:szCs w:val="28"/>
              </w:rPr>
              <w:t>wichtig!!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Geb.datum</w:t>
            </w:r>
            <w:proofErr w:type="spellEnd"/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FF05D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678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:rsidR="00D3200F" w:rsidRDefault="00D3200F" w:rsidP="00D3200F">
      <w:pPr>
        <w:pStyle w:val="KeinLeerraum"/>
        <w:rPr>
          <w:b/>
        </w:rPr>
      </w:pPr>
    </w:p>
    <w:p w:rsidR="00D3200F" w:rsidRPr="004A0854" w:rsidRDefault="00D3200F" w:rsidP="00D3200F">
      <w:pPr>
        <w:pStyle w:val="KeinLeerraum"/>
        <w:rPr>
          <w:b/>
          <w:sz w:val="32"/>
        </w:rPr>
      </w:pPr>
    </w:p>
    <w:p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:rsidR="00BB05C9" w:rsidRDefault="00BB05C9">
    <w:pPr>
      <w:pStyle w:val="Kopfzeile"/>
      <w:rPr>
        <w:sz w:val="28"/>
        <w:szCs w:val="28"/>
      </w:rPr>
    </w:pPr>
  </w:p>
  <w:p w:rsidR="00BB05C9" w:rsidRDefault="00BB05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5C9"/>
    <w:rsid w:val="000210C4"/>
    <w:rsid w:val="00054908"/>
    <w:rsid w:val="00166CFA"/>
    <w:rsid w:val="00177029"/>
    <w:rsid w:val="00223E10"/>
    <w:rsid w:val="00231FD7"/>
    <w:rsid w:val="002607F7"/>
    <w:rsid w:val="00262007"/>
    <w:rsid w:val="002900B5"/>
    <w:rsid w:val="002D7FD5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354D3"/>
    <w:rsid w:val="005D149C"/>
    <w:rsid w:val="005E0F58"/>
    <w:rsid w:val="005F4E88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97A24"/>
    <w:rsid w:val="00E20415"/>
    <w:rsid w:val="00E24518"/>
    <w:rsid w:val="00EB3893"/>
    <w:rsid w:val="00ED2632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7E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aschaub</cp:lastModifiedBy>
  <cp:revision>4</cp:revision>
  <cp:lastPrinted>2009-09-06T16:29:00Z</cp:lastPrinted>
  <dcterms:created xsi:type="dcterms:W3CDTF">2016-08-26T05:35:00Z</dcterms:created>
  <dcterms:modified xsi:type="dcterms:W3CDTF">2017-08-17T06:54:00Z</dcterms:modified>
</cp:coreProperties>
</file>